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0A1057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0A1057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48475" cy="9305925"/>
            <wp:effectExtent l="0" t="0" r="9525" b="9525"/>
            <wp:docPr id="4" name="Рисунок 4" descr="C:\Users\User\Desktop\СКАНЫ ИН ЯЗ\ППД-18\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esktop\СКАНЫ ИН ЯЗ\ППД-18\2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87" t="7481"/>
                    <a:stretch/>
                  </pic:blipFill>
                  <pic:spPr bwMode="auto">
                    <a:xfrm>
                      <a:off x="0" y="0"/>
                      <a:ext cx="6848475" cy="930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0A1057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00875" cy="9391650"/>
            <wp:effectExtent l="0" t="0" r="9525" b="0"/>
            <wp:docPr id="3" name="Рисунок 3" descr="C:\Users\User\Desktop\СКАНЫ ИН ЯЗ\ППД-18\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esktop\СКАНЫ ИН ЯЗ\ППД-18\2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6" t="6629"/>
                    <a:stretch/>
                  </pic:blipFill>
                  <pic:spPr bwMode="auto">
                    <a:xfrm>
                      <a:off x="0" y="0"/>
                      <a:ext cx="7000875" cy="939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3B0AB1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3B0AB1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ориентирован на подготовку студентов 1-2 курсов бакалавриата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proofErr w:type="gramEnd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5A71A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3B0AB1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Першутин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ст. преподаватель,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Дюдякова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AF77EE" w:rsidRP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к.пс.н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AF77EE" w:rsidRP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AF77EE" w:rsidRP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AF77E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3B0AB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0/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AF77EE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1798"/>
        <w:gridCol w:w="963"/>
        <w:gridCol w:w="1545"/>
        <w:gridCol w:w="2076"/>
        <w:gridCol w:w="1469"/>
        <w:gridCol w:w="1569"/>
        <w:gridCol w:w="1316"/>
        <w:gridCol w:w="1292"/>
        <w:gridCol w:w="1874"/>
      </w:tblGrid>
      <w:tr w:rsidR="00EE4F83" w:rsidRPr="00EE4F83" w:rsidTr="00804367">
        <w:trPr>
          <w:trHeight w:val="218"/>
        </w:trPr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9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2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804367">
        <w:trPr>
          <w:trHeight w:val="668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0766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0766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25C73" w:rsidRPr="00EE4F83" w:rsidTr="00804367">
        <w:trPr>
          <w:trHeight w:val="655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79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6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AF77EE" w:rsidRPr="00EE4F83" w:rsidTr="00804367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AF77EE" w:rsidRDefault="00AF77EE" w:rsidP="00AF77EE">
            <w:pPr>
              <w:pStyle w:val="af2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3.АТТЕСТАЦИЯ </w:t>
            </w:r>
          </w:p>
        </w:tc>
      </w:tr>
      <w:tr w:rsidR="00AF77EE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7F11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</w:t>
      </w:r>
      <w:r w:rsidR="00FC19E0">
        <w:rPr>
          <w:rFonts w:ascii="Times New Roman" w:eastAsia="Arial" w:hAnsi="Times New Roman" w:cs="Times New Roman"/>
          <w:sz w:val="24"/>
          <w:szCs w:val="24"/>
          <w:lang w:eastAsia="ru-RU"/>
        </w:rPr>
        <w:t>18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80766D" w:rsidRPr="00D94AB0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0A1057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80766D" w:rsidRPr="000A1057" w:rsidTr="003B0AB1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1.3.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80766D" w:rsidRPr="00D94AB0" w:rsidTr="003B0AB1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EE4F8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3B0AB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3B0AB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3B0AB1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107C4E" w:rsidP="00894D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894D3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894D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3B0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3B0AB1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3B0AB1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3B0AB1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3B0AB1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894D3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</w:t>
      </w:r>
      <w:r w:rsidR="00894D3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894D3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894D3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894D3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E4F83" w:rsidRPr="00EE4F83" w:rsidTr="00EE4F8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EE4F8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r w:rsidR="000A1057">
        <w:fldChar w:fldCharType="begin"/>
      </w:r>
      <w:r w:rsidR="000A1057" w:rsidRPr="000A1057">
        <w:rPr>
          <w:lang w:val="en-US"/>
        </w:rPr>
        <w:instrText xml:space="preserve"> HYPERLINK "http://www.twirpx.com/file/1617319/" </w:instrText>
      </w:r>
      <w:r w:rsidR="000A1057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Brook-Hart G</w:t>
      </w:r>
      <w:r w:rsidR="000A1057">
        <w:rPr>
          <w:rFonts w:ascii="Times New Roman" w:eastAsia="Arial" w:hAnsi="Times New Roman" w:cs="Times New Roman"/>
          <w:sz w:val="24"/>
          <w:szCs w:val="24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r w:rsidR="000A1057">
        <w:fldChar w:fldCharType="begin"/>
      </w:r>
      <w:r w:rsidR="000A1057" w:rsidRPr="000A1057">
        <w:rPr>
          <w:lang w:val="en-US"/>
        </w:rPr>
        <w:instrText xml:space="preserve"> HYPERLINK "http://www.cambridgeenglish.org/exams/first/" </w:instrText>
      </w:r>
      <w:r w:rsidR="000A1057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>http://www.cambridgeenglish.org/exams/first/</w:t>
      </w:r>
      <w:r w:rsidR="000A1057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Научная электронная библиотека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lastRenderedPageBreak/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105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0A1057"/>
    <w:rsid w:val="00107C4E"/>
    <w:rsid w:val="003B0AB1"/>
    <w:rsid w:val="003B3B9D"/>
    <w:rsid w:val="003F3CA2"/>
    <w:rsid w:val="004767A0"/>
    <w:rsid w:val="00525C73"/>
    <w:rsid w:val="005A71A2"/>
    <w:rsid w:val="00655795"/>
    <w:rsid w:val="007572FC"/>
    <w:rsid w:val="007F1183"/>
    <w:rsid w:val="00804367"/>
    <w:rsid w:val="0080766D"/>
    <w:rsid w:val="00894D33"/>
    <w:rsid w:val="009464DF"/>
    <w:rsid w:val="00A66148"/>
    <w:rsid w:val="00AD17B0"/>
    <w:rsid w:val="00AD39C7"/>
    <w:rsid w:val="00AF77EE"/>
    <w:rsid w:val="00CB4DFD"/>
    <w:rsid w:val="00DA3FC3"/>
    <w:rsid w:val="00E248F4"/>
    <w:rsid w:val="00EE4F83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C96A2-A675-49FA-967F-EE0628B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ya.mininuniver.ru/" TargetMode="External"/><Relationship Id="rId26" Type="http://schemas.openxmlformats.org/officeDocument/2006/relationships/hyperlink" Target="http://biblioclub.ru/index.php?page=book&amp;id=259348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61937" TargetMode="External"/><Relationship Id="rId42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elibrary.ru/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84903" TargetMode="External"/><Relationship Id="rId63" Type="http://schemas.openxmlformats.org/officeDocument/2006/relationships/hyperlink" Target="http://www.multitran.ru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9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lingvopro.abbyyonline.com/ru" TargetMode="External"/><Relationship Id="rId29" Type="http://schemas.openxmlformats.org/officeDocument/2006/relationships/hyperlink" Target="http://biblioclub.ru/index.php?page=book_red&amp;id=473264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biblioclub.ru/index.php?page=book&amp;id=499889" TargetMode="External"/><Relationship Id="rId32" Type="http://schemas.openxmlformats.org/officeDocument/2006/relationships/hyperlink" Target="http://www.multitran.ru/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translate.ru/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biblioclub.ru/index.php?page=book&amp;id=483870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image" Target="media/image7.png"/><Relationship Id="rId79" Type="http://schemas.openxmlformats.org/officeDocument/2006/relationships/image" Target="media/image12.png"/><Relationship Id="rId5" Type="http://schemas.openxmlformats.org/officeDocument/2006/relationships/image" Target="media/image1.jpeg"/><Relationship Id="rId61" Type="http://schemas.openxmlformats.org/officeDocument/2006/relationships/hyperlink" Target="http://oxforddictionaries.com/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biblioclub.ru/index.php?page=book&amp;id=486564" TargetMode="External"/><Relationship Id="rId19" Type="http://schemas.openxmlformats.org/officeDocument/2006/relationships/hyperlink" Target="http://www.quizlet.com/" TargetMode="External"/><Relationship Id="rId31" Type="http://schemas.openxmlformats.org/officeDocument/2006/relationships/hyperlink" Target="http://lingvopro.abbyyonline.com/ru" TargetMode="External"/><Relationship Id="rId44" Type="http://schemas.openxmlformats.org/officeDocument/2006/relationships/hyperlink" Target="http://www.multitran.ru/%20" TargetMode="External"/><Relationship Id="rId52" Type="http://schemas.openxmlformats.org/officeDocument/2006/relationships/hyperlink" Target="https://translate.google.ru/" TargetMode="External"/><Relationship Id="rId60" Type="http://schemas.openxmlformats.org/officeDocument/2006/relationships/hyperlink" Target="http://dictionary.cambridge.org/" TargetMode="External"/><Relationship Id="rId65" Type="http://schemas.openxmlformats.org/officeDocument/2006/relationships/hyperlink" Target="http://ya.mininuniver.ru/" TargetMode="External"/><Relationship Id="rId73" Type="http://schemas.openxmlformats.org/officeDocument/2006/relationships/image" Target="media/image6.png"/><Relationship Id="rId78" Type="http://schemas.openxmlformats.org/officeDocument/2006/relationships/image" Target="media/image11.png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4903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78840" TargetMode="External"/><Relationship Id="rId30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biblioclub.ru/index.php?page=book&amp;id=482153" TargetMode="External"/><Relationship Id="rId43" Type="http://schemas.openxmlformats.org/officeDocument/2006/relationships/hyperlink" Target="http://www.bbc.com/news%20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86564" TargetMode="External"/><Relationship Id="rId64" Type="http://schemas.openxmlformats.org/officeDocument/2006/relationships/hyperlink" Target="http://ya.mininuniver.ru/" TargetMode="External"/><Relationship Id="rId69" Type="http://schemas.openxmlformats.org/officeDocument/2006/relationships/hyperlink" Target="http://elibrary.ru/" TargetMode="External"/><Relationship Id="rId77" Type="http://schemas.openxmlformats.org/officeDocument/2006/relationships/image" Target="media/image10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ranslate.ru/" TargetMode="External"/><Relationship Id="rId72" Type="http://schemas.openxmlformats.org/officeDocument/2006/relationships/image" Target="media/image5.png"/><Relationship Id="rId80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493437" TargetMode="External"/><Relationship Id="rId33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elibrary.ru/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lingvopro.abbyyonline.com/ru" TargetMode="External"/><Relationship Id="rId70" Type="http://schemas.openxmlformats.org/officeDocument/2006/relationships/image" Target="media/image3.png"/><Relationship Id="rId75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115087" TargetMode="External"/><Relationship Id="rId36" Type="http://schemas.openxmlformats.org/officeDocument/2006/relationships/hyperlink" Target="http://biblioclub.ru/index.php?page=book&amp;id=481798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biblioclub.ru/index.php?page=book&amp;id=436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13269</Words>
  <Characters>75635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2019-09-18T11:34:00Z</dcterms:created>
  <dcterms:modified xsi:type="dcterms:W3CDTF">2019-09-18T11:34:00Z</dcterms:modified>
</cp:coreProperties>
</file>